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1"/>
        <w:gridCol w:w="1931"/>
        <w:gridCol w:w="1930"/>
        <w:gridCol w:w="1936"/>
        <w:gridCol w:w="2063"/>
        <w:gridCol w:w="1875"/>
      </w:tblGrid>
      <w:tr w:rsidR="000D4B71" w:rsidTr="000D4B71">
        <w:tc>
          <w:tcPr>
            <w:tcW w:w="721" w:type="dxa"/>
          </w:tcPr>
          <w:p w:rsidR="00A87E74" w:rsidRDefault="00A87E74">
            <w:r>
              <w:t>Time</w:t>
            </w:r>
          </w:p>
        </w:tc>
        <w:tc>
          <w:tcPr>
            <w:tcW w:w="1976" w:type="dxa"/>
            <w:tcBorders>
              <w:bottom w:val="single" w:sz="4" w:space="0" w:color="auto"/>
            </w:tcBorders>
          </w:tcPr>
          <w:p w:rsidR="00A87E74" w:rsidRDefault="00A87E74">
            <w:r>
              <w:t>Monday</w:t>
            </w: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:rsidR="00A87E74" w:rsidRDefault="00A87E74">
            <w:r>
              <w:t>Tuesday</w:t>
            </w: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A87E74" w:rsidRDefault="00A87E74">
            <w:r>
              <w:t>Wednesday</w:t>
            </w:r>
          </w:p>
        </w:tc>
        <w:tc>
          <w:tcPr>
            <w:tcW w:w="2116" w:type="dxa"/>
            <w:tcBorders>
              <w:bottom w:val="single" w:sz="4" w:space="0" w:color="auto"/>
            </w:tcBorders>
          </w:tcPr>
          <w:p w:rsidR="00A87E74" w:rsidRDefault="00A87E74">
            <w:r>
              <w:t>Thursday</w:t>
            </w:r>
          </w:p>
        </w:tc>
        <w:tc>
          <w:tcPr>
            <w:tcW w:w="1916" w:type="dxa"/>
            <w:tcBorders>
              <w:bottom w:val="single" w:sz="4" w:space="0" w:color="auto"/>
            </w:tcBorders>
          </w:tcPr>
          <w:p w:rsidR="00A87E74" w:rsidRDefault="00A87E74">
            <w:r>
              <w:t>Friday</w:t>
            </w:r>
          </w:p>
        </w:tc>
      </w:tr>
      <w:tr w:rsidR="000D4B71" w:rsidTr="000D4B71">
        <w:tc>
          <w:tcPr>
            <w:tcW w:w="721" w:type="dxa"/>
            <w:tcBorders>
              <w:right w:val="single" w:sz="4" w:space="0" w:color="auto"/>
            </w:tcBorders>
          </w:tcPr>
          <w:p w:rsidR="000D4B71" w:rsidRDefault="000D4B71">
            <w:r>
              <w:t>7:30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D4B71" w:rsidRPr="00CB2723" w:rsidRDefault="000D4B71">
            <w:pPr>
              <w:rPr>
                <w:sz w:val="18"/>
                <w:szCs w:val="18"/>
              </w:rPr>
            </w:pPr>
            <w:r w:rsidRPr="00CB2723">
              <w:rPr>
                <w:sz w:val="18"/>
                <w:szCs w:val="18"/>
              </w:rPr>
              <w:t>Mail Pickup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D4B71" w:rsidRPr="00CB2723" w:rsidRDefault="000D4B71" w:rsidP="0049246E">
            <w:pPr>
              <w:rPr>
                <w:sz w:val="18"/>
                <w:szCs w:val="18"/>
              </w:rPr>
            </w:pPr>
            <w:r w:rsidRPr="00CB2723">
              <w:rPr>
                <w:sz w:val="18"/>
                <w:szCs w:val="18"/>
              </w:rPr>
              <w:t>Mail Pickup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D4B71" w:rsidRPr="00CB2723" w:rsidRDefault="000D4B71" w:rsidP="0049246E">
            <w:pPr>
              <w:rPr>
                <w:sz w:val="18"/>
                <w:szCs w:val="18"/>
              </w:rPr>
            </w:pPr>
            <w:r w:rsidRPr="00CB2723">
              <w:rPr>
                <w:sz w:val="18"/>
                <w:szCs w:val="18"/>
              </w:rPr>
              <w:t>Mail Pickup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D4B71" w:rsidRPr="00CB2723" w:rsidRDefault="000D4B71" w:rsidP="0049246E">
            <w:pPr>
              <w:rPr>
                <w:sz w:val="18"/>
                <w:szCs w:val="18"/>
              </w:rPr>
            </w:pPr>
            <w:r w:rsidRPr="00CB2723">
              <w:rPr>
                <w:sz w:val="18"/>
                <w:szCs w:val="18"/>
              </w:rPr>
              <w:t>Mail Pickup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D4B71" w:rsidRPr="00CB2723" w:rsidRDefault="000D4B71" w:rsidP="0049246E">
            <w:pPr>
              <w:rPr>
                <w:sz w:val="18"/>
                <w:szCs w:val="18"/>
              </w:rPr>
            </w:pPr>
            <w:r w:rsidRPr="00CB2723">
              <w:rPr>
                <w:sz w:val="18"/>
                <w:szCs w:val="18"/>
              </w:rPr>
              <w:t>Mail Pickup</w:t>
            </w:r>
          </w:p>
        </w:tc>
      </w:tr>
      <w:tr w:rsidR="000D4B71" w:rsidTr="005F2881">
        <w:tc>
          <w:tcPr>
            <w:tcW w:w="721" w:type="dxa"/>
            <w:tcBorders>
              <w:right w:val="single" w:sz="4" w:space="0" w:color="auto"/>
            </w:tcBorders>
          </w:tcPr>
          <w:p w:rsidR="000D4B71" w:rsidRDefault="000D4B71">
            <w:r>
              <w:t>7:45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71" w:rsidRPr="00CB2723" w:rsidRDefault="000D4B71">
            <w:pPr>
              <w:rPr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71" w:rsidRPr="00CB2723" w:rsidRDefault="000D4B71" w:rsidP="0049246E">
            <w:pPr>
              <w:rPr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71" w:rsidRPr="00CB2723" w:rsidRDefault="000D4B71" w:rsidP="0049246E">
            <w:pPr>
              <w:rPr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71" w:rsidRPr="00CB2723" w:rsidRDefault="000D4B71" w:rsidP="0049246E">
            <w:pPr>
              <w:rPr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71" w:rsidRPr="00CB2723" w:rsidRDefault="000D4B71" w:rsidP="0049246E">
            <w:pPr>
              <w:rPr>
                <w:sz w:val="18"/>
                <w:szCs w:val="18"/>
              </w:rPr>
            </w:pPr>
          </w:p>
        </w:tc>
      </w:tr>
      <w:tr w:rsidR="005F2881" w:rsidTr="00DB0CC3">
        <w:tc>
          <w:tcPr>
            <w:tcW w:w="721" w:type="dxa"/>
            <w:tcBorders>
              <w:right w:val="single" w:sz="4" w:space="0" w:color="auto"/>
            </w:tcBorders>
          </w:tcPr>
          <w:p w:rsidR="005F2881" w:rsidRDefault="005F2881">
            <w:r>
              <w:t>8:00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2881" w:rsidRPr="00CB2723" w:rsidRDefault="00D83F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Check Kitchen/CSSD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2881" w:rsidRPr="00CB2723" w:rsidRDefault="00D83F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Check Kitchen/CSSD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2881" w:rsidRPr="00CB2723" w:rsidRDefault="00D83F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Check Kitchen/CSSD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2881" w:rsidRPr="00CB2723" w:rsidRDefault="00D83F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Check Kitchen/CSSD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2881" w:rsidRPr="00CB2723" w:rsidRDefault="00D83FFB" w:rsidP="00933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Check Kitchen/CSSD</w:t>
            </w:r>
          </w:p>
        </w:tc>
      </w:tr>
      <w:tr w:rsidR="00DB0CC3" w:rsidTr="00D34884">
        <w:tc>
          <w:tcPr>
            <w:tcW w:w="721" w:type="dxa"/>
            <w:tcBorders>
              <w:right w:val="single" w:sz="4" w:space="0" w:color="auto"/>
            </w:tcBorders>
          </w:tcPr>
          <w:p w:rsidR="00DB0CC3" w:rsidRDefault="00DB0CC3" w:rsidP="00DB0CC3">
            <w:r>
              <w:t>8:15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DB0CC3" w:rsidRPr="00CB2723" w:rsidRDefault="00DB0CC3" w:rsidP="00DB0C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Stores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0CC3" w:rsidRPr="00CB2723" w:rsidRDefault="00DB0CC3" w:rsidP="00DB0C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Linen Run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DB0CC3" w:rsidRPr="00CB2723" w:rsidRDefault="00DB0CC3" w:rsidP="00DB0C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Stores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DB0CC3" w:rsidRPr="00CB2723" w:rsidRDefault="00DB0CC3" w:rsidP="00DB0C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Stores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0CC3" w:rsidRPr="00CB2723" w:rsidRDefault="00D34884" w:rsidP="00DB0C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Linen Pickup</w:t>
            </w:r>
          </w:p>
        </w:tc>
      </w:tr>
      <w:tr w:rsidR="00DB0CC3" w:rsidTr="00D34884">
        <w:tc>
          <w:tcPr>
            <w:tcW w:w="721" w:type="dxa"/>
            <w:tcBorders>
              <w:right w:val="single" w:sz="4" w:space="0" w:color="auto"/>
            </w:tcBorders>
          </w:tcPr>
          <w:p w:rsidR="00DB0CC3" w:rsidRDefault="00DB0CC3" w:rsidP="00DB0CC3">
            <w:r>
              <w:t>8:30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DB0CC3" w:rsidRPr="00CB2723" w:rsidRDefault="00DB0CC3" w:rsidP="00DB0CC3">
            <w:pPr>
              <w:rPr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CC3" w:rsidRPr="00CB2723" w:rsidRDefault="00DB0CC3" w:rsidP="00DB0CC3">
            <w:pPr>
              <w:rPr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DB0CC3" w:rsidRPr="00CB2723" w:rsidRDefault="00DB0CC3" w:rsidP="00DB0CC3">
            <w:pPr>
              <w:rPr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DB0CC3" w:rsidRPr="00CB2723" w:rsidRDefault="00DB0CC3" w:rsidP="00DB0CC3">
            <w:pPr>
              <w:rPr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C3" w:rsidRPr="00CB2723" w:rsidRDefault="00DB0CC3" w:rsidP="00DB0CC3">
            <w:pPr>
              <w:rPr>
                <w:sz w:val="18"/>
                <w:szCs w:val="18"/>
              </w:rPr>
            </w:pPr>
          </w:p>
        </w:tc>
      </w:tr>
      <w:tr w:rsidR="00DB0CC3" w:rsidTr="00D34884">
        <w:tc>
          <w:tcPr>
            <w:tcW w:w="721" w:type="dxa"/>
            <w:tcBorders>
              <w:right w:val="single" w:sz="4" w:space="0" w:color="auto"/>
            </w:tcBorders>
          </w:tcPr>
          <w:p w:rsidR="00DB0CC3" w:rsidRDefault="00DB0CC3" w:rsidP="00DB0CC3">
            <w:r>
              <w:t>8:45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DB0CC3" w:rsidRPr="00CB2723" w:rsidRDefault="00DB0CC3" w:rsidP="00DB0CC3">
            <w:pPr>
              <w:rPr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CC3" w:rsidRPr="00CB2723" w:rsidRDefault="00DB0CC3" w:rsidP="00DB0CC3">
            <w:pPr>
              <w:rPr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DB0CC3" w:rsidRPr="00CB2723" w:rsidRDefault="00DB0CC3" w:rsidP="00DB0CC3">
            <w:pPr>
              <w:rPr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DB0CC3" w:rsidRPr="00CB2723" w:rsidRDefault="00DB0CC3" w:rsidP="00DB0CC3">
            <w:pPr>
              <w:rPr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DB0CC3" w:rsidRPr="00CB2723" w:rsidRDefault="00D34884" w:rsidP="00DB0C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Stores</w:t>
            </w:r>
          </w:p>
        </w:tc>
      </w:tr>
      <w:tr w:rsidR="005F2881" w:rsidTr="00DB0CC3">
        <w:tc>
          <w:tcPr>
            <w:tcW w:w="721" w:type="dxa"/>
            <w:tcBorders>
              <w:right w:val="single" w:sz="4" w:space="0" w:color="auto"/>
            </w:tcBorders>
          </w:tcPr>
          <w:p w:rsidR="005F2881" w:rsidRDefault="005F2881">
            <w:r>
              <w:t>9:00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5F2881" w:rsidRPr="00CB2723" w:rsidRDefault="005F2881" w:rsidP="0049246E">
            <w:pPr>
              <w:rPr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5F2881" w:rsidRPr="00CB2723" w:rsidRDefault="005F2881" w:rsidP="00933764">
            <w:pPr>
              <w:rPr>
                <w:sz w:val="18"/>
                <w:szCs w:val="18"/>
              </w:rPr>
            </w:pPr>
          </w:p>
        </w:tc>
      </w:tr>
      <w:tr w:rsidR="005F2881" w:rsidTr="00DB0CC3">
        <w:tc>
          <w:tcPr>
            <w:tcW w:w="721" w:type="dxa"/>
            <w:tcBorders>
              <w:right w:val="single" w:sz="4" w:space="0" w:color="auto"/>
            </w:tcBorders>
          </w:tcPr>
          <w:p w:rsidR="005F2881" w:rsidRDefault="005F2881">
            <w:r>
              <w:t>9:15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F2881" w:rsidRPr="00CB2723" w:rsidRDefault="005F28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Morning Tea</w:t>
            </w:r>
          </w:p>
        </w:tc>
        <w:tc>
          <w:tcPr>
            <w:tcW w:w="1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F2881" w:rsidRPr="00DB0CC3" w:rsidRDefault="00DB0CC3" w:rsidP="004924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Morning Tea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F2881" w:rsidRPr="00CB2723" w:rsidRDefault="005F2881" w:rsidP="00933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Morning Tea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F2881" w:rsidRPr="00CB2723" w:rsidRDefault="005F2881" w:rsidP="00933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Morning Tea</w:t>
            </w:r>
          </w:p>
        </w:tc>
      </w:tr>
      <w:tr w:rsidR="005F2881" w:rsidTr="00DB0CC3">
        <w:tc>
          <w:tcPr>
            <w:tcW w:w="721" w:type="dxa"/>
            <w:tcBorders>
              <w:right w:val="single" w:sz="4" w:space="0" w:color="auto"/>
            </w:tcBorders>
          </w:tcPr>
          <w:p w:rsidR="005F2881" w:rsidRDefault="005F2881">
            <w:r>
              <w:t>9:30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2881" w:rsidRPr="00DB0CC3" w:rsidRDefault="005F2881" w:rsidP="0049246E">
            <w:pPr>
              <w:rPr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2881" w:rsidRPr="00CB2723" w:rsidRDefault="005F2881" w:rsidP="00933764">
            <w:pPr>
              <w:rPr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2881" w:rsidRPr="00CB2723" w:rsidRDefault="005F2881" w:rsidP="00933764">
            <w:pPr>
              <w:rPr>
                <w:sz w:val="18"/>
                <w:szCs w:val="18"/>
              </w:rPr>
            </w:pPr>
          </w:p>
        </w:tc>
      </w:tr>
      <w:tr w:rsidR="005F2881" w:rsidTr="00DB0CC3">
        <w:tc>
          <w:tcPr>
            <w:tcW w:w="721" w:type="dxa"/>
            <w:tcBorders>
              <w:right w:val="single" w:sz="4" w:space="0" w:color="auto"/>
            </w:tcBorders>
          </w:tcPr>
          <w:p w:rsidR="005F2881" w:rsidRDefault="005F2881">
            <w:r>
              <w:t>9:45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881" w:rsidRPr="00CB2723" w:rsidRDefault="005F2881">
            <w:pPr>
              <w:rPr>
                <w:sz w:val="18"/>
                <w:szCs w:val="18"/>
              </w:rPr>
            </w:pPr>
            <w:r w:rsidRPr="00CB2723">
              <w:rPr>
                <w:sz w:val="18"/>
                <w:szCs w:val="18"/>
              </w:rPr>
              <w:t>Collect Nimbin Items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F2881" w:rsidRPr="00CB2723" w:rsidRDefault="005F2881" w:rsidP="004924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Morning Tea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881" w:rsidRPr="00CB2723" w:rsidRDefault="00DB0CC3" w:rsidP="0049246E">
            <w:pPr>
              <w:rPr>
                <w:sz w:val="18"/>
                <w:szCs w:val="18"/>
              </w:rPr>
            </w:pPr>
            <w:r w:rsidRPr="00CB2723">
              <w:rPr>
                <w:sz w:val="18"/>
                <w:szCs w:val="18"/>
              </w:rPr>
              <w:t>Collect Nimbin Items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2881" w:rsidRPr="00CB2723" w:rsidRDefault="005F2881" w:rsidP="00933764">
            <w:pPr>
              <w:rPr>
                <w:sz w:val="18"/>
                <w:szCs w:val="18"/>
              </w:rPr>
            </w:pPr>
            <w:r w:rsidRPr="00CB2723">
              <w:rPr>
                <w:sz w:val="18"/>
                <w:szCs w:val="18"/>
              </w:rPr>
              <w:t>Collect Nimbin Items</w:t>
            </w:r>
          </w:p>
        </w:tc>
      </w:tr>
      <w:tr w:rsidR="005F2881" w:rsidTr="00DB0CC3">
        <w:tc>
          <w:tcPr>
            <w:tcW w:w="721" w:type="dxa"/>
            <w:tcBorders>
              <w:right w:val="single" w:sz="4" w:space="0" w:color="auto"/>
            </w:tcBorders>
          </w:tcPr>
          <w:p w:rsidR="005F2881" w:rsidRDefault="005F2881">
            <w:r>
              <w:t>10:00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2881" w:rsidRPr="00CB2723" w:rsidRDefault="005F28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Nimbin Run</w:t>
            </w:r>
          </w:p>
        </w:tc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2881" w:rsidRPr="00CB2723" w:rsidRDefault="005F2881" w:rsidP="0049246E">
            <w:pPr>
              <w:rPr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F2881" w:rsidRPr="00CB2723" w:rsidRDefault="00DB0C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Nimbin Run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F2881" w:rsidRPr="00CB2723" w:rsidRDefault="00C475C3" w:rsidP="00C475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Stores (COS Run)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F2881" w:rsidRPr="00CB2723" w:rsidRDefault="005F2881" w:rsidP="00933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Nimbin Run</w:t>
            </w:r>
          </w:p>
        </w:tc>
      </w:tr>
      <w:tr w:rsidR="005F2881" w:rsidTr="00DB0CC3">
        <w:tc>
          <w:tcPr>
            <w:tcW w:w="721" w:type="dxa"/>
            <w:tcBorders>
              <w:right w:val="single" w:sz="4" w:space="0" w:color="auto"/>
            </w:tcBorders>
          </w:tcPr>
          <w:p w:rsidR="005F2881" w:rsidRDefault="005F2881">
            <w:r>
              <w:t>10:15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F2881" w:rsidRPr="00CB2723" w:rsidRDefault="005F28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Stores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F2881" w:rsidRPr="00CB2723" w:rsidRDefault="005F2881" w:rsidP="0049246E">
            <w:pPr>
              <w:rPr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F2881" w:rsidRPr="00CB2723" w:rsidRDefault="005F2881" w:rsidP="00933764">
            <w:pPr>
              <w:rPr>
                <w:sz w:val="18"/>
                <w:szCs w:val="18"/>
              </w:rPr>
            </w:pPr>
          </w:p>
        </w:tc>
      </w:tr>
      <w:tr w:rsidR="005F2881" w:rsidTr="00DB0CC3">
        <w:tc>
          <w:tcPr>
            <w:tcW w:w="721" w:type="dxa"/>
            <w:tcBorders>
              <w:right w:val="single" w:sz="4" w:space="0" w:color="auto"/>
            </w:tcBorders>
          </w:tcPr>
          <w:p w:rsidR="005F2881" w:rsidRDefault="005F2881">
            <w:r>
              <w:t>10:30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F2881" w:rsidRPr="00CB2723" w:rsidRDefault="005F2881" w:rsidP="0049246E">
            <w:pPr>
              <w:rPr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F2881" w:rsidRPr="00CB2723" w:rsidRDefault="005F2881" w:rsidP="00933764">
            <w:pPr>
              <w:rPr>
                <w:sz w:val="18"/>
                <w:szCs w:val="18"/>
              </w:rPr>
            </w:pPr>
          </w:p>
        </w:tc>
      </w:tr>
      <w:tr w:rsidR="005F2881" w:rsidTr="00DB0CC3">
        <w:tc>
          <w:tcPr>
            <w:tcW w:w="721" w:type="dxa"/>
            <w:tcBorders>
              <w:right w:val="single" w:sz="4" w:space="0" w:color="auto"/>
            </w:tcBorders>
          </w:tcPr>
          <w:p w:rsidR="005F2881" w:rsidRDefault="005F2881">
            <w:r>
              <w:t>10:45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F2881" w:rsidRPr="00CB2723" w:rsidRDefault="005F2881" w:rsidP="00933764">
            <w:pPr>
              <w:rPr>
                <w:sz w:val="18"/>
                <w:szCs w:val="18"/>
              </w:rPr>
            </w:pPr>
          </w:p>
        </w:tc>
      </w:tr>
      <w:tr w:rsidR="005F2881" w:rsidTr="00DB0CC3">
        <w:tc>
          <w:tcPr>
            <w:tcW w:w="721" w:type="dxa"/>
            <w:tcBorders>
              <w:right w:val="single" w:sz="4" w:space="0" w:color="auto"/>
            </w:tcBorders>
          </w:tcPr>
          <w:p w:rsidR="005F2881" w:rsidRDefault="005F2881">
            <w:r>
              <w:t>11:00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F2881" w:rsidRPr="00CB2723" w:rsidRDefault="005F2881" w:rsidP="00933764">
            <w:pPr>
              <w:rPr>
                <w:sz w:val="18"/>
                <w:szCs w:val="18"/>
              </w:rPr>
            </w:pPr>
          </w:p>
        </w:tc>
      </w:tr>
      <w:tr w:rsidR="005F2881" w:rsidTr="00DB0CC3">
        <w:tc>
          <w:tcPr>
            <w:tcW w:w="721" w:type="dxa"/>
            <w:tcBorders>
              <w:right w:val="single" w:sz="4" w:space="0" w:color="auto"/>
            </w:tcBorders>
          </w:tcPr>
          <w:p w:rsidR="005F2881" w:rsidRDefault="005F2881">
            <w:r>
              <w:t>11:15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F2881" w:rsidRPr="00CB2723" w:rsidRDefault="005F2881" w:rsidP="00933764">
            <w:pPr>
              <w:rPr>
                <w:sz w:val="18"/>
                <w:szCs w:val="18"/>
              </w:rPr>
            </w:pPr>
          </w:p>
        </w:tc>
      </w:tr>
      <w:tr w:rsidR="005F2881" w:rsidTr="00DB0CC3">
        <w:tc>
          <w:tcPr>
            <w:tcW w:w="721" w:type="dxa"/>
            <w:tcBorders>
              <w:right w:val="single" w:sz="4" w:space="0" w:color="auto"/>
            </w:tcBorders>
          </w:tcPr>
          <w:p w:rsidR="005F2881" w:rsidRDefault="005F2881">
            <w:r>
              <w:t>11:30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2881" w:rsidRPr="00CB2723" w:rsidRDefault="005F2881" w:rsidP="00933764">
            <w:pPr>
              <w:rPr>
                <w:sz w:val="18"/>
                <w:szCs w:val="18"/>
              </w:rPr>
            </w:pPr>
          </w:p>
        </w:tc>
      </w:tr>
      <w:tr w:rsidR="005F2881" w:rsidTr="00DB0CC3">
        <w:tc>
          <w:tcPr>
            <w:tcW w:w="721" w:type="dxa"/>
            <w:tcBorders>
              <w:right w:val="single" w:sz="4" w:space="0" w:color="auto"/>
            </w:tcBorders>
          </w:tcPr>
          <w:p w:rsidR="005F2881" w:rsidRDefault="005F2881">
            <w:r>
              <w:t>11:45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881" w:rsidRPr="00CB2723" w:rsidRDefault="005F28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Riverland Mail Swap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881" w:rsidRPr="00CB2723" w:rsidRDefault="005F28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Riverland Mail Swap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881" w:rsidRPr="00CB2723" w:rsidRDefault="005F28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Riverland Mail Swap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881" w:rsidRPr="00CB2723" w:rsidRDefault="005F28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Riverland Mail Swap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2881" w:rsidRPr="00CB2723" w:rsidRDefault="005F2881" w:rsidP="00933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Riverland Mail Swap</w:t>
            </w:r>
          </w:p>
        </w:tc>
      </w:tr>
      <w:tr w:rsidR="005F2881" w:rsidTr="00106442">
        <w:tc>
          <w:tcPr>
            <w:tcW w:w="721" w:type="dxa"/>
            <w:tcBorders>
              <w:right w:val="single" w:sz="4" w:space="0" w:color="auto"/>
            </w:tcBorders>
          </w:tcPr>
          <w:p w:rsidR="005F2881" w:rsidRDefault="005F2881">
            <w:r>
              <w:t>12:00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2881" w:rsidRPr="00CB2723" w:rsidRDefault="005F28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Midday Run To CBD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2881" w:rsidRPr="00CB2723" w:rsidRDefault="005F28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Midday Run To CBD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2881" w:rsidRPr="00CB2723" w:rsidRDefault="005F28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Midday Run To CBD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2881" w:rsidRPr="00CB2723" w:rsidRDefault="005F28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Midday Run To CBD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F2881" w:rsidRPr="00CB2723" w:rsidRDefault="005F2881" w:rsidP="00933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Midday Run To CBD</w:t>
            </w:r>
          </w:p>
        </w:tc>
      </w:tr>
      <w:tr w:rsidR="005F2881" w:rsidTr="005F2881">
        <w:tc>
          <w:tcPr>
            <w:tcW w:w="721" w:type="dxa"/>
            <w:tcBorders>
              <w:right w:val="single" w:sz="4" w:space="0" w:color="auto"/>
            </w:tcBorders>
          </w:tcPr>
          <w:p w:rsidR="005F2881" w:rsidRDefault="005F2881">
            <w:r>
              <w:t>12:15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F2881" w:rsidRPr="00CB2723" w:rsidRDefault="005F2881" w:rsidP="00933764">
            <w:pPr>
              <w:rPr>
                <w:sz w:val="18"/>
                <w:szCs w:val="18"/>
              </w:rPr>
            </w:pPr>
          </w:p>
        </w:tc>
      </w:tr>
      <w:tr w:rsidR="005F2881" w:rsidTr="005F2881">
        <w:tc>
          <w:tcPr>
            <w:tcW w:w="721" w:type="dxa"/>
            <w:tcBorders>
              <w:right w:val="single" w:sz="4" w:space="0" w:color="auto"/>
            </w:tcBorders>
          </w:tcPr>
          <w:p w:rsidR="005F2881" w:rsidRDefault="005F2881">
            <w:r>
              <w:t>12:30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F2881" w:rsidRPr="00CB2723" w:rsidRDefault="005F2881" w:rsidP="00933764">
            <w:pPr>
              <w:rPr>
                <w:sz w:val="18"/>
                <w:szCs w:val="18"/>
              </w:rPr>
            </w:pPr>
          </w:p>
        </w:tc>
      </w:tr>
      <w:tr w:rsidR="005F2881" w:rsidTr="005F2881">
        <w:tc>
          <w:tcPr>
            <w:tcW w:w="721" w:type="dxa"/>
            <w:tcBorders>
              <w:right w:val="single" w:sz="4" w:space="0" w:color="auto"/>
            </w:tcBorders>
          </w:tcPr>
          <w:p w:rsidR="005F2881" w:rsidRDefault="005F2881">
            <w:r>
              <w:t>12:45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881" w:rsidRPr="00CB2723" w:rsidRDefault="005F2881">
            <w:pPr>
              <w:rPr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2881" w:rsidRPr="00CB2723" w:rsidRDefault="005F2881" w:rsidP="00933764">
            <w:pPr>
              <w:rPr>
                <w:sz w:val="18"/>
                <w:szCs w:val="18"/>
              </w:rPr>
            </w:pPr>
          </w:p>
        </w:tc>
      </w:tr>
      <w:tr w:rsidR="00DD287D" w:rsidTr="005F2881">
        <w:tc>
          <w:tcPr>
            <w:tcW w:w="721" w:type="dxa"/>
            <w:tcBorders>
              <w:right w:val="single" w:sz="4" w:space="0" w:color="auto"/>
            </w:tcBorders>
          </w:tcPr>
          <w:p w:rsidR="00DD287D" w:rsidRDefault="00DD287D">
            <w:r>
              <w:t>1:00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DD287D" w:rsidRPr="00CB2723" w:rsidRDefault="00DD28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Lunch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DD287D" w:rsidRPr="00CB2723" w:rsidRDefault="00DD28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Lunch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DD287D" w:rsidRPr="00CB2723" w:rsidRDefault="00DD28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Lunch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DD287D" w:rsidRPr="00CB2723" w:rsidRDefault="00DD28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Lunch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DD287D" w:rsidRPr="00CB2723" w:rsidRDefault="00DD28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Lunch</w:t>
            </w:r>
          </w:p>
        </w:tc>
      </w:tr>
      <w:tr w:rsidR="00DD287D" w:rsidTr="00112205">
        <w:tc>
          <w:tcPr>
            <w:tcW w:w="721" w:type="dxa"/>
            <w:tcBorders>
              <w:right w:val="single" w:sz="4" w:space="0" w:color="auto"/>
            </w:tcBorders>
          </w:tcPr>
          <w:p w:rsidR="00DD287D" w:rsidRDefault="00DD287D">
            <w:r>
              <w:t>1:15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D287D" w:rsidRPr="00CB2723" w:rsidRDefault="00DD287D">
            <w:pPr>
              <w:rPr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D287D" w:rsidRPr="00CB2723" w:rsidRDefault="00DD287D">
            <w:pPr>
              <w:rPr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D287D" w:rsidRPr="00CB2723" w:rsidRDefault="00DD287D">
            <w:pPr>
              <w:rPr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D287D" w:rsidRPr="00CB2723" w:rsidRDefault="00DD287D">
            <w:pPr>
              <w:rPr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D287D" w:rsidRPr="00CB2723" w:rsidRDefault="00DD287D">
            <w:pPr>
              <w:rPr>
                <w:sz w:val="18"/>
                <w:szCs w:val="18"/>
              </w:rPr>
            </w:pPr>
          </w:p>
        </w:tc>
      </w:tr>
      <w:tr w:rsidR="00147681" w:rsidTr="00147681">
        <w:tc>
          <w:tcPr>
            <w:tcW w:w="721" w:type="dxa"/>
            <w:tcBorders>
              <w:right w:val="single" w:sz="4" w:space="0" w:color="auto"/>
            </w:tcBorders>
          </w:tcPr>
          <w:p w:rsidR="00DD287D" w:rsidRDefault="00DD287D">
            <w:r>
              <w:t>1:30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DD287D" w:rsidRPr="00CB2723" w:rsidRDefault="00DD28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Stores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DD287D" w:rsidRPr="00CB2723" w:rsidRDefault="00DD28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Stores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DD287D" w:rsidRPr="00CB2723" w:rsidRDefault="00DD28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Stores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DD287D" w:rsidRPr="00CB2723" w:rsidRDefault="00DD28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Stores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DD287D" w:rsidRPr="00CB2723" w:rsidRDefault="00DD28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Stores</w:t>
            </w:r>
          </w:p>
        </w:tc>
      </w:tr>
      <w:tr w:rsidR="00DD287D" w:rsidTr="00112205">
        <w:tc>
          <w:tcPr>
            <w:tcW w:w="721" w:type="dxa"/>
            <w:tcBorders>
              <w:right w:val="single" w:sz="4" w:space="0" w:color="auto"/>
            </w:tcBorders>
          </w:tcPr>
          <w:p w:rsidR="00DD287D" w:rsidRDefault="00DD287D">
            <w:r>
              <w:t>1:45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7D" w:rsidRPr="00CB2723" w:rsidRDefault="00DD28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Collect Bulk Pharmacy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7D" w:rsidRPr="00CB2723" w:rsidRDefault="00DD28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Collect Bulk Pharmacy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7D" w:rsidRPr="00CB2723" w:rsidRDefault="00DD28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Collect Bulk Pharmacy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7D" w:rsidRPr="00CB2723" w:rsidRDefault="00DD28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Collect Bulk Pharmacy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7D" w:rsidRPr="00CB2723" w:rsidRDefault="00DD28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Collect Bulk Pharmacy</w:t>
            </w:r>
          </w:p>
        </w:tc>
      </w:tr>
      <w:tr w:rsidR="00DD287D" w:rsidTr="00112205">
        <w:tc>
          <w:tcPr>
            <w:tcW w:w="721" w:type="dxa"/>
            <w:tcBorders>
              <w:right w:val="single" w:sz="4" w:space="0" w:color="auto"/>
            </w:tcBorders>
          </w:tcPr>
          <w:p w:rsidR="00DD287D" w:rsidRDefault="00DD287D">
            <w:r>
              <w:t>2:00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287D" w:rsidRPr="00CB2723" w:rsidRDefault="00DD28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Afternoon Run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287D" w:rsidRPr="00CB2723" w:rsidRDefault="00DD28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Afternoon Run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287D" w:rsidRPr="00CB2723" w:rsidRDefault="00DD28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Afternoon Run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287D" w:rsidRPr="00CB2723" w:rsidRDefault="00DD28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Afternoon Run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287D" w:rsidRPr="00CB2723" w:rsidRDefault="00DD28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Afternoon Run</w:t>
            </w:r>
          </w:p>
        </w:tc>
      </w:tr>
      <w:tr w:rsidR="00DD287D" w:rsidTr="00912484">
        <w:tc>
          <w:tcPr>
            <w:tcW w:w="721" w:type="dxa"/>
            <w:tcBorders>
              <w:right w:val="single" w:sz="4" w:space="0" w:color="auto"/>
            </w:tcBorders>
          </w:tcPr>
          <w:p w:rsidR="00DD287D" w:rsidRDefault="00DD287D">
            <w:r>
              <w:t>2:15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7D" w:rsidRPr="00CB2723" w:rsidRDefault="00DD287D">
            <w:pPr>
              <w:rPr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7D" w:rsidRPr="00CB2723" w:rsidRDefault="00DD287D">
            <w:pPr>
              <w:rPr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7D" w:rsidRPr="00CB2723" w:rsidRDefault="00DD287D">
            <w:pPr>
              <w:rPr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7D" w:rsidRPr="00CB2723" w:rsidRDefault="00DD287D">
            <w:pPr>
              <w:rPr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7D" w:rsidRPr="00CB2723" w:rsidRDefault="00DD287D">
            <w:pPr>
              <w:rPr>
                <w:sz w:val="18"/>
                <w:szCs w:val="18"/>
              </w:rPr>
            </w:pPr>
          </w:p>
        </w:tc>
      </w:tr>
      <w:tr w:rsidR="00912484" w:rsidTr="00912484">
        <w:tc>
          <w:tcPr>
            <w:tcW w:w="721" w:type="dxa"/>
            <w:tcBorders>
              <w:right w:val="single" w:sz="4" w:space="0" w:color="auto"/>
            </w:tcBorders>
          </w:tcPr>
          <w:p w:rsidR="00912484" w:rsidRDefault="00912484" w:rsidP="00912484">
            <w:r>
              <w:t>2:30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912484" w:rsidRPr="00CB2723" w:rsidRDefault="00912484" w:rsidP="009124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Stores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912484" w:rsidRPr="00CB2723" w:rsidRDefault="00912484" w:rsidP="009124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Stores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912484" w:rsidRPr="00CB2723" w:rsidRDefault="00912484" w:rsidP="009124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Stores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912484" w:rsidRPr="00CB2723" w:rsidRDefault="00912484" w:rsidP="009124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Stores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912484" w:rsidRPr="00CB2723" w:rsidRDefault="00912484" w:rsidP="009124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Stores</w:t>
            </w:r>
          </w:p>
        </w:tc>
      </w:tr>
      <w:tr w:rsidR="00147681" w:rsidTr="00912484">
        <w:tc>
          <w:tcPr>
            <w:tcW w:w="721" w:type="dxa"/>
            <w:tcBorders>
              <w:right w:val="single" w:sz="4" w:space="0" w:color="auto"/>
            </w:tcBorders>
          </w:tcPr>
          <w:p w:rsidR="00DD287D" w:rsidRDefault="00DD287D">
            <w:r>
              <w:t>2:45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DD287D" w:rsidRPr="00CB2723" w:rsidRDefault="00DD287D">
            <w:pPr>
              <w:rPr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DD287D" w:rsidRPr="00CB2723" w:rsidRDefault="00DD287D">
            <w:pPr>
              <w:rPr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DD287D" w:rsidRPr="00CB2723" w:rsidRDefault="00DD287D">
            <w:pPr>
              <w:rPr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DD287D" w:rsidRPr="00CB2723" w:rsidRDefault="00DD287D">
            <w:pPr>
              <w:rPr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DD287D" w:rsidRPr="00CB2723" w:rsidRDefault="00DD287D">
            <w:pPr>
              <w:rPr>
                <w:sz w:val="18"/>
                <w:szCs w:val="18"/>
              </w:rPr>
            </w:pPr>
          </w:p>
        </w:tc>
      </w:tr>
      <w:tr w:rsidR="00DD287D" w:rsidTr="00912484">
        <w:tc>
          <w:tcPr>
            <w:tcW w:w="721" w:type="dxa"/>
            <w:tcBorders>
              <w:right w:val="single" w:sz="4" w:space="0" w:color="auto"/>
            </w:tcBorders>
          </w:tcPr>
          <w:p w:rsidR="00DD287D" w:rsidRDefault="00DD287D">
            <w:r>
              <w:t>3:00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287D" w:rsidRPr="00CB2723" w:rsidRDefault="00DD287D">
            <w:pPr>
              <w:rPr>
                <w:sz w:val="18"/>
                <w:szCs w:val="18"/>
              </w:rPr>
            </w:pPr>
            <w:r w:rsidRPr="00CB2723">
              <w:rPr>
                <w:sz w:val="18"/>
                <w:szCs w:val="18"/>
              </w:rPr>
              <w:t>Mail Drop-off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287D" w:rsidRPr="00CB2723" w:rsidRDefault="00DD287D">
            <w:pPr>
              <w:rPr>
                <w:sz w:val="18"/>
                <w:szCs w:val="18"/>
              </w:rPr>
            </w:pPr>
            <w:r w:rsidRPr="00CB2723">
              <w:rPr>
                <w:sz w:val="18"/>
                <w:szCs w:val="18"/>
              </w:rPr>
              <w:t>Mail Drop-off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287D" w:rsidRPr="00CB2723" w:rsidRDefault="00DD287D">
            <w:pPr>
              <w:rPr>
                <w:sz w:val="18"/>
                <w:szCs w:val="18"/>
              </w:rPr>
            </w:pPr>
            <w:r w:rsidRPr="00CB2723">
              <w:rPr>
                <w:sz w:val="18"/>
                <w:szCs w:val="18"/>
              </w:rPr>
              <w:t>Mail Drop-off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287D" w:rsidRPr="00CB2723" w:rsidRDefault="00DD287D">
            <w:pPr>
              <w:rPr>
                <w:sz w:val="18"/>
                <w:szCs w:val="18"/>
              </w:rPr>
            </w:pPr>
            <w:r w:rsidRPr="00CB2723">
              <w:rPr>
                <w:sz w:val="18"/>
                <w:szCs w:val="18"/>
              </w:rPr>
              <w:t>Mail Drop-off</w:t>
            </w:r>
            <w:r w:rsidR="00D34884">
              <w:rPr>
                <w:sz w:val="18"/>
                <w:szCs w:val="18"/>
              </w:rPr>
              <w:t xml:space="preserve"> &amp; Heli Drop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287D" w:rsidRPr="00CB2723" w:rsidRDefault="00DD287D">
            <w:pPr>
              <w:rPr>
                <w:sz w:val="18"/>
                <w:szCs w:val="18"/>
              </w:rPr>
            </w:pPr>
            <w:r w:rsidRPr="00CB2723">
              <w:rPr>
                <w:sz w:val="18"/>
                <w:szCs w:val="18"/>
              </w:rPr>
              <w:t>Mail Drop-off</w:t>
            </w:r>
          </w:p>
        </w:tc>
      </w:tr>
      <w:tr w:rsidR="00DD287D" w:rsidTr="00912484">
        <w:tc>
          <w:tcPr>
            <w:tcW w:w="721" w:type="dxa"/>
            <w:tcBorders>
              <w:right w:val="single" w:sz="4" w:space="0" w:color="auto"/>
            </w:tcBorders>
          </w:tcPr>
          <w:p w:rsidR="00DD287D" w:rsidRDefault="00DD287D">
            <w:r>
              <w:t>3:15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7D" w:rsidRDefault="00DD287D"/>
        </w:tc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7D" w:rsidRDefault="00DD287D"/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7D" w:rsidRDefault="00DD287D"/>
        </w:tc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7D" w:rsidRDefault="00DD287D"/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7D" w:rsidRDefault="00DD287D"/>
        </w:tc>
      </w:tr>
      <w:tr w:rsidR="00912484" w:rsidTr="00912484">
        <w:tc>
          <w:tcPr>
            <w:tcW w:w="721" w:type="dxa"/>
            <w:tcBorders>
              <w:right w:val="single" w:sz="4" w:space="0" w:color="auto"/>
            </w:tcBorders>
          </w:tcPr>
          <w:p w:rsidR="00912484" w:rsidRDefault="00912484" w:rsidP="00912484">
            <w:r>
              <w:t>3:30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912484" w:rsidRPr="00CB2723" w:rsidRDefault="00912484" w:rsidP="009124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Stores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912484" w:rsidRPr="00CB2723" w:rsidRDefault="00912484" w:rsidP="009124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Stores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912484" w:rsidRPr="00CB2723" w:rsidRDefault="00912484" w:rsidP="009124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Stores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912484" w:rsidRPr="00CB2723" w:rsidRDefault="00912484" w:rsidP="009124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Stores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912484" w:rsidRPr="00CB2723" w:rsidRDefault="00912484" w:rsidP="009124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Stores</w:t>
            </w:r>
          </w:p>
        </w:tc>
      </w:tr>
      <w:tr w:rsidR="00912484" w:rsidTr="00C475C3">
        <w:tc>
          <w:tcPr>
            <w:tcW w:w="721" w:type="dxa"/>
            <w:tcBorders>
              <w:right w:val="single" w:sz="4" w:space="0" w:color="auto"/>
            </w:tcBorders>
          </w:tcPr>
          <w:p w:rsidR="00912484" w:rsidRDefault="00912484" w:rsidP="00912484">
            <w:r>
              <w:t>3:45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912484" w:rsidRPr="00CB2723" w:rsidRDefault="00912484" w:rsidP="00912484">
            <w:pPr>
              <w:rPr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912484" w:rsidRPr="00CB2723" w:rsidRDefault="00912484" w:rsidP="00912484">
            <w:pPr>
              <w:rPr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912484" w:rsidRPr="00CB2723" w:rsidRDefault="00912484" w:rsidP="00912484">
            <w:pPr>
              <w:rPr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912484" w:rsidRPr="00CB2723" w:rsidRDefault="00912484" w:rsidP="00912484">
            <w:pPr>
              <w:rPr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912484" w:rsidRPr="00CB2723" w:rsidRDefault="00912484" w:rsidP="00912484">
            <w:pPr>
              <w:rPr>
                <w:sz w:val="18"/>
                <w:szCs w:val="18"/>
              </w:rPr>
            </w:pPr>
          </w:p>
        </w:tc>
      </w:tr>
      <w:tr w:rsidR="00C475C3" w:rsidTr="00912484">
        <w:tc>
          <w:tcPr>
            <w:tcW w:w="721" w:type="dxa"/>
            <w:tcBorders>
              <w:right w:val="single" w:sz="4" w:space="0" w:color="auto"/>
            </w:tcBorders>
          </w:tcPr>
          <w:p w:rsidR="00C475C3" w:rsidRDefault="00C475C3" w:rsidP="00912484">
            <w:r>
              <w:t>400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475C3" w:rsidRPr="00CB2723" w:rsidRDefault="00C475C3" w:rsidP="009124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End of Shift</w:t>
            </w:r>
          </w:p>
        </w:tc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475C3" w:rsidRPr="00CB2723" w:rsidRDefault="00C475C3" w:rsidP="009124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End of Shift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475C3" w:rsidRPr="00CB2723" w:rsidRDefault="00C475C3" w:rsidP="009124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End of Shift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475C3" w:rsidRPr="00CB2723" w:rsidRDefault="00C475C3" w:rsidP="009124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End of Shift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475C3" w:rsidRPr="00CB2723" w:rsidRDefault="00C475C3" w:rsidP="009124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End of Shift</w:t>
            </w:r>
          </w:p>
        </w:tc>
      </w:tr>
    </w:tbl>
    <w:p w:rsidR="000D74A3" w:rsidRDefault="000D74A3"/>
    <w:p w:rsidR="00147681" w:rsidRPr="00147681" w:rsidRDefault="00147681">
      <w:pPr>
        <w:rPr>
          <w:sz w:val="40"/>
          <w:szCs w:val="40"/>
        </w:rPr>
      </w:pPr>
      <w:r w:rsidRPr="00147681">
        <w:rPr>
          <w:sz w:val="40"/>
          <w:szCs w:val="40"/>
        </w:rPr>
        <w:t xml:space="preserve">Courier Mobile: </w:t>
      </w:r>
      <w:r w:rsidR="00DB0CC3">
        <w:rPr>
          <w:sz w:val="40"/>
          <w:szCs w:val="40"/>
        </w:rPr>
        <w:t xml:space="preserve"> </w:t>
      </w:r>
      <w:r w:rsidRPr="00147681">
        <w:rPr>
          <w:sz w:val="40"/>
          <w:szCs w:val="40"/>
        </w:rPr>
        <w:t xml:space="preserve"> 0414 662 105</w:t>
      </w:r>
    </w:p>
    <w:p w:rsidR="00147681" w:rsidRDefault="00147681">
      <w:pPr>
        <w:rPr>
          <w:sz w:val="40"/>
          <w:szCs w:val="40"/>
        </w:rPr>
      </w:pPr>
      <w:r w:rsidRPr="00147681">
        <w:rPr>
          <w:sz w:val="40"/>
          <w:szCs w:val="40"/>
        </w:rPr>
        <w:t>Adam</w:t>
      </w:r>
      <w:r w:rsidR="00D35DCC">
        <w:rPr>
          <w:sz w:val="40"/>
          <w:szCs w:val="40"/>
        </w:rPr>
        <w:t>’</w:t>
      </w:r>
      <w:r w:rsidRPr="00147681">
        <w:rPr>
          <w:sz w:val="40"/>
          <w:szCs w:val="40"/>
        </w:rPr>
        <w:t>s Mobile:   0438 890 748</w:t>
      </w:r>
    </w:p>
    <w:p w:rsidR="00D35DCC" w:rsidRDefault="00EC46C4" w:rsidP="00D35DCC">
      <w:pPr>
        <w:rPr>
          <w:sz w:val="40"/>
          <w:szCs w:val="40"/>
        </w:rPr>
      </w:pPr>
      <w:r>
        <w:rPr>
          <w:sz w:val="40"/>
          <w:szCs w:val="40"/>
        </w:rPr>
        <w:t>J</w:t>
      </w:r>
      <w:r w:rsidR="00D35DCC">
        <w:rPr>
          <w:sz w:val="40"/>
          <w:szCs w:val="40"/>
        </w:rPr>
        <w:t xml:space="preserve">eff’s Mobile:   </w:t>
      </w:r>
      <w:r w:rsidR="00DB0CC3">
        <w:rPr>
          <w:sz w:val="40"/>
          <w:szCs w:val="40"/>
        </w:rPr>
        <w:t xml:space="preserve">   </w:t>
      </w:r>
      <w:r w:rsidR="00D35DCC">
        <w:rPr>
          <w:sz w:val="40"/>
          <w:szCs w:val="40"/>
        </w:rPr>
        <w:t>0439 689 734</w:t>
      </w:r>
    </w:p>
    <w:p w:rsidR="00D35DCC" w:rsidRPr="00147681" w:rsidRDefault="00DB0CC3">
      <w:pPr>
        <w:rPr>
          <w:sz w:val="40"/>
          <w:szCs w:val="40"/>
        </w:rPr>
      </w:pPr>
      <w:bookmarkStart w:id="0" w:name="_GoBack"/>
      <w:bookmarkEnd w:id="0"/>
      <w:r>
        <w:rPr>
          <w:sz w:val="40"/>
          <w:szCs w:val="40"/>
        </w:rPr>
        <w:t>Doug (Nimbin):    02 6688 1457</w:t>
      </w:r>
    </w:p>
    <w:sectPr w:rsidR="00D35DCC" w:rsidRPr="00147681" w:rsidSect="00A87E74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245" w:rsidRDefault="00366245" w:rsidP="00366245">
      <w:pPr>
        <w:spacing w:after="0" w:line="240" w:lineRule="auto"/>
      </w:pPr>
      <w:r>
        <w:separator/>
      </w:r>
    </w:p>
  </w:endnote>
  <w:endnote w:type="continuationSeparator" w:id="0">
    <w:p w:rsidR="00366245" w:rsidRDefault="00366245" w:rsidP="00366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245" w:rsidRDefault="00366245" w:rsidP="00366245">
      <w:pPr>
        <w:spacing w:after="0" w:line="240" w:lineRule="auto"/>
      </w:pPr>
      <w:r>
        <w:separator/>
      </w:r>
    </w:p>
  </w:footnote>
  <w:footnote w:type="continuationSeparator" w:id="0">
    <w:p w:rsidR="00366245" w:rsidRDefault="00366245" w:rsidP="003662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245" w:rsidRPr="00366245" w:rsidRDefault="00366245">
    <w:pPr>
      <w:pStyle w:val="Header"/>
      <w:rPr>
        <w:rFonts w:ascii="Arial Black" w:hAnsi="Arial Black"/>
        <w:sz w:val="56"/>
        <w:szCs w:val="56"/>
      </w:rPr>
    </w:pPr>
    <w:r w:rsidRPr="00366245">
      <w:rPr>
        <w:rFonts w:ascii="Arial Black" w:hAnsi="Arial Black"/>
        <w:sz w:val="56"/>
        <w:szCs w:val="56"/>
      </w:rPr>
      <w:t>COURIER RUN</w:t>
    </w:r>
    <w:r w:rsidR="00373EF0">
      <w:rPr>
        <w:rFonts w:ascii="Arial Black" w:hAnsi="Arial Black"/>
        <w:sz w:val="56"/>
        <w:szCs w:val="56"/>
      </w:rPr>
      <w:t xml:space="preserve"> / STORES</w:t>
    </w:r>
  </w:p>
  <w:p w:rsidR="00366245" w:rsidRDefault="003662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E74"/>
    <w:rsid w:val="000D4B71"/>
    <w:rsid w:val="000D74A3"/>
    <w:rsid w:val="00106442"/>
    <w:rsid w:val="00112205"/>
    <w:rsid w:val="00147681"/>
    <w:rsid w:val="00213337"/>
    <w:rsid w:val="00366245"/>
    <w:rsid w:val="00373EF0"/>
    <w:rsid w:val="005F2881"/>
    <w:rsid w:val="00912484"/>
    <w:rsid w:val="00A87E74"/>
    <w:rsid w:val="00C475C3"/>
    <w:rsid w:val="00CB2723"/>
    <w:rsid w:val="00D34884"/>
    <w:rsid w:val="00D35DCC"/>
    <w:rsid w:val="00D83FFB"/>
    <w:rsid w:val="00DB0CC3"/>
    <w:rsid w:val="00DD287D"/>
    <w:rsid w:val="00E278B1"/>
    <w:rsid w:val="00EC4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6E536"/>
  <w15:docId w15:val="{6511F207-E326-4A18-B6CA-DD012FD6A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7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662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6245"/>
  </w:style>
  <w:style w:type="paragraph" w:styleId="Footer">
    <w:name w:val="footer"/>
    <w:basedOn w:val="Normal"/>
    <w:link w:val="FooterChar"/>
    <w:uiPriority w:val="99"/>
    <w:unhideWhenUsed/>
    <w:rsid w:val="003662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6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3C79E-1488-4D71-AA3E-97684207C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1300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Payne, Brett</dc:creator>
  <cp:lastModifiedBy>Sidhu, Julie</cp:lastModifiedBy>
  <cp:revision>2</cp:revision>
  <cp:lastPrinted>2015-12-14T01:09:00Z</cp:lastPrinted>
  <dcterms:created xsi:type="dcterms:W3CDTF">2018-09-27T21:58:00Z</dcterms:created>
  <dcterms:modified xsi:type="dcterms:W3CDTF">2018-09-27T21:58:00Z</dcterms:modified>
</cp:coreProperties>
</file>